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0022" w:rsidRDefault="00A46F19" w:rsidP="00710DA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46F1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3145F36" wp14:editId="247325CC">
            <wp:extent cx="9521320" cy="6721813"/>
            <wp:effectExtent l="0" t="0" r="381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9096" t="15616" r="20171" b="8164"/>
                    <a:stretch/>
                  </pic:blipFill>
                  <pic:spPr bwMode="auto">
                    <a:xfrm>
                      <a:off x="0" y="0"/>
                      <a:ext cx="9534114" cy="6730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7F09" w:rsidRDefault="00057F09" w:rsidP="00710DA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Выкопировка из чертежа образуемы</w:t>
      </w:r>
      <w:bookmarkStart w:id="0" w:name="_GoBack"/>
      <w:r w:rsidR="00A76852" w:rsidRPr="00057F0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4A7A905" wp14:editId="3F0C0D91">
            <wp:extent cx="10187940" cy="5576490"/>
            <wp:effectExtent l="0" t="0" r="3810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1535" t="14077" r="10585" b="10137"/>
                    <a:stretch/>
                  </pic:blipFill>
                  <pic:spPr bwMode="auto">
                    <a:xfrm>
                      <a:off x="0" y="0"/>
                      <a:ext cx="10187940" cy="5576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>
        <w:rPr>
          <w:rFonts w:ascii="Times New Roman" w:hAnsi="Times New Roman"/>
          <w:sz w:val="28"/>
          <w:szCs w:val="28"/>
        </w:rPr>
        <w:t>х земельных участков (2 этап)</w:t>
      </w:r>
    </w:p>
    <w:p w:rsidR="00405177" w:rsidRPr="00405177" w:rsidRDefault="00057F09" w:rsidP="00405177">
      <w:pPr>
        <w:tabs>
          <w:tab w:val="left" w:pos="971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11BB7681" wp14:editId="5FBDE5BD">
                <wp:simplePos x="0" y="0"/>
                <wp:positionH relativeFrom="column">
                  <wp:posOffset>5864033</wp:posOffset>
                </wp:positionH>
                <wp:positionV relativeFrom="paragraph">
                  <wp:posOffset>4085122</wp:posOffset>
                </wp:positionV>
                <wp:extent cx="543464" cy="2144658"/>
                <wp:effectExtent l="0" t="38100" r="66675" b="27305"/>
                <wp:wrapNone/>
                <wp:docPr id="10" name="Прямая со стрелкой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43464" cy="2144658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C55427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0" o:spid="_x0000_s1026" type="#_x0000_t32" style="position:absolute;margin-left:461.75pt;margin-top:321.65pt;width:42.8pt;height:168.85pt;flip:y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fN2JQIAAFYEAAAOAAAAZHJzL2Uyb0RvYy54bWysVMuO0zAU3SPxD1b2NGlpq6FqOosOZYOg&#10;4rV3Hbux5NjWtWna3cAPzCfwC2xY8NB8Q/JHXDtpYEAsQGRh+XHPueceX2d5eawUOXBw0ug8GY+y&#10;hHDNTCH1Pk9ev9o8uEiI81QXVBnN8+TEXXK5un9vWdsFn5jSqIIDQRLtFrXNk9J7u0hTx0peUTcy&#10;lms8FAYq6nEJ+7QAWiN7pdJJls3T2kBhwTDuHO5edYfJKvILwZl/LoTjnqg8QW0+jhDHXRjT1ZIu&#10;9kBtKVkvg/6DiopKjUkHqivqKXkL8jeqSjIwzgg/YqZKjRCS8VgDVjPOfqnmZUktj7WgOc4ONrn/&#10;R8ueHbZAZIF3h/ZoWuEdNR/a6/am+dZ8bG9I+665xaF93143n5qvzZfmtvlMMBidq61bIMFab6Ff&#10;ObuFYMNRQEWEkvYNEkdjsFRyjL6fBt/50ROGm7Ppw+l8mhCGR5PxdDqfXQT6tOMJfBacf8JNRcIk&#10;T5wHKvelXxut8YoNdDno4anzHfAMCGClSY0yHmWzLEpxRsliI5UKhw72u7UCcqDYIZtNhl+f+06Y&#10;p1I91gXxJ4sOUQBT92FKo9LgRFd7nPmT4l3mF1ygu1hjpzD2NR/yUca49uOBCaMDTKC2AdhrDg/i&#10;T8A+PkB57Pm/AQ+ImNloP4ArqQ10jt3N7o9nyaKLPzvQ1R0s2JniFLsiWoPNG6+zf2jhdfy8jvAf&#10;v4PVdwAAAP//AwBQSwMEFAAGAAgAAAAhAE+z3LPiAAAADAEAAA8AAABkcnMvZG93bnJldi54bWxM&#10;j8FOwzAQRO9I/IO1SNyonQaqJo1TVUWIAwfUUlFxc+OtExGvI9ttw9/jnuC4mqeZt9VytD07ow+d&#10;IwnZRABDapzuyEjYfbw8zIGFqEir3hFK+MEAy/r2plKldhfa4HkbDUslFEoloY1xKDkPTYtWhYkb&#10;kFJ2dN6qmE5vuPbqksptz6dCzLhVHaWFVg24brH53p6shLdnw/17sdrlX3u9No7v6bN4lfL+blwt&#10;gEUc4x8MV/2kDnVyOrgT6cB6CcU0f0qohNljngO7EkIUGbBDyuaZAF5X/P8T9S8AAAD//wMAUEsB&#10;Ai0AFAAGAAgAAAAhALaDOJL+AAAA4QEAABMAAAAAAAAAAAAAAAAAAAAAAFtDb250ZW50X1R5cGVz&#10;XS54bWxQSwECLQAUAAYACAAAACEAOP0h/9YAAACUAQAACwAAAAAAAAAAAAAAAAAvAQAAX3JlbHMv&#10;LnJlbHNQSwECLQAUAAYACAAAACEA/FnzdiUCAABWBAAADgAAAAAAAAAAAAAAAAAuAgAAZHJzL2Uy&#10;b0RvYy54bWxQSwECLQAUAAYACAAAACEAT7Pcs+IAAAAMAQAADwAAAAAAAAAAAAAAAAB/BAAAZHJz&#10;L2Rvd25yZXYueG1sUEsFBgAAAAAEAAQA8wAAAI4FAAAAAA==&#10;" strokecolor="red" strokeweight="1.5pt">
                <v:stroke endarrow="open"/>
              </v:shape>
            </w:pict>
          </mc:Fallback>
        </mc:AlternateContent>
      </w:r>
      <w:r w:rsidR="00405177">
        <w:rPr>
          <w:rFonts w:ascii="Times New Roman" w:hAnsi="Times New Roman"/>
          <w:sz w:val="28"/>
          <w:szCs w:val="28"/>
        </w:rPr>
        <w:tab/>
      </w:r>
    </w:p>
    <w:p w:rsidR="008C1011" w:rsidRPr="00CA588D" w:rsidRDefault="00AC1D47" w:rsidP="00710DA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4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5448313</wp:posOffset>
                </wp:positionH>
                <wp:positionV relativeFrom="paragraph">
                  <wp:posOffset>4897632</wp:posOffset>
                </wp:positionV>
                <wp:extent cx="437555" cy="1517515"/>
                <wp:effectExtent l="0" t="38100" r="57785" b="26035"/>
                <wp:wrapNone/>
                <wp:docPr id="6" name="Прямая со стрелко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7555" cy="151751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8FBEBD" id="Прямая со стрелкой 6" o:spid="_x0000_s1026" type="#_x0000_t32" style="position:absolute;margin-left:429pt;margin-top:385.65pt;width:34.45pt;height:119.5pt;flip:y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6daJAIAAFQEAAAOAAAAZHJzL2Uyb0RvYy54bWysVMuO0zAU3SPxD5b3NMlAOlA1nUWHskFQ&#10;8dq7jp1YcmzLNk27G/iB+QR+gQ0LHppvSP6IaycNDIgFiCwsP+4599zj6ywvDo1Ee2ad0KrA2SzF&#10;iCmqS6GqAr9+tbn3ECPniSqJ1IoV+MgcvljdvbNszYKd6VrLklkEJMotWlPg2nuzSBJHa9YQN9OG&#10;KTjk2jbEw9JWSWlJC+yNTM7SdJ602pbGasqcg93L4RCvIj/njPrnnDvmkSwwaPNxtHHchTFZLcmi&#10;ssTUgo4yyD+oaIhQkHSiuiSeoLdW/EbVCGq109zPqG4SzbmgLNYA1WTpL9W8rIlhsRYwx5nJJvf/&#10;aOmz/dYiURZ4jpEiDVxR96G/6q+7b93H/hr177obGPr3/VX3qfvafeluus9oHnxrjVsAfK22dlw5&#10;s7XBhAO3DeJSmDfQEtEWKBQdouvHyXV28IjC5oP753meY0ThKMuz8zzLA30y8AQ+Y51/wnSDwqTA&#10;zlsiqtqvtVJwwdoOOcj+qfMD8AQIYKlQC8SP0jyNUpyWotwIKcOhs9VuLS3aE+iPzSaFb8x9K8wT&#10;IR+rEvmjAYOItbodw6QCpcGJofY480fJhswvGAdvocZBYexqNuUjlDLls4kJogOMg7YJOGoOz+FP&#10;wDE+QFns+L8BT4iYWSs/gRuhtB0cu53dH06S+RB/cmCoO1iw0+UxdkW0Blo3Xuf4zMLb+Hkd4T9+&#10;BqvvAAAA//8DAFBLAwQUAAYACAAAACEAfieUT+IAAAAMAQAADwAAAGRycy9kb3ducmV2LnhtbEyP&#10;wU7DMBBE70j8g7VI3KidRrRJiFNVRYgDB9RSUXFzY+NExOvIdtvw9ywnOK72aeZNvZrcwM4mxN6j&#10;hGwmgBlsve7RSti/Pd0VwGJSqNXg0Uj4NhFWzfVVrSrtL7g1512yjEIwVkpCl9JYcR7bzjgVZ340&#10;SL9PH5xKdAbLdVAXCncDnwux4E71SA2dGs2mM+3X7uQkvDxaHl7L9T7/OOiN9fyA7+WzlLc30/oB&#10;WDJT+oPhV5/UoSGnoz+hjmyQUNwXtCVJWC6zHBgR5XxRAjsSKjKRA29q/n9E8wMAAP//AwBQSwEC&#10;LQAUAAYACAAAACEAtoM4kv4AAADhAQAAEwAAAAAAAAAAAAAAAAAAAAAAW0NvbnRlbnRfVHlwZXNd&#10;LnhtbFBLAQItABQABgAIAAAAIQA4/SH/1gAAAJQBAAALAAAAAAAAAAAAAAAAAC8BAABfcmVscy8u&#10;cmVsc1BLAQItABQABgAIAAAAIQAEb6daJAIAAFQEAAAOAAAAAAAAAAAAAAAAAC4CAABkcnMvZTJv&#10;RG9jLnhtbFBLAQItABQABgAIAAAAIQB+J5RP4gAAAAwBAAAPAAAAAAAAAAAAAAAAAH4EAABkcnMv&#10;ZG93bnJldi54bWxQSwUGAAAAAAQABADzAAAAjQUAAAAA&#10;" strokecolor="red" strokeweight="1.5pt">
                <v:stroke endarrow="open"/>
              </v:shape>
            </w:pict>
          </mc:Fallback>
        </mc:AlternateContent>
      </w:r>
      <w:r w:rsidR="00A46F19" w:rsidRPr="00A46F19">
        <w:rPr>
          <w:noProof/>
          <w:lang w:eastAsia="ru-RU"/>
        </w:rPr>
        <w:t xml:space="preserve"> </w:t>
      </w:r>
      <w:r w:rsidR="00405177" w:rsidRPr="00405177">
        <w:rPr>
          <w:noProof/>
          <w:lang w:eastAsia="ru-RU"/>
        </w:rPr>
        <w:t xml:space="preserve"> </w:t>
      </w:r>
    </w:p>
    <w:p w:rsidR="00405177" w:rsidRPr="00CA588D" w:rsidRDefault="00CA588D" w:rsidP="00CA588D">
      <w:pPr>
        <w:tabs>
          <w:tab w:val="left" w:pos="6917"/>
        </w:tabs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>
        <w:rPr>
          <w:rFonts w:cs="Times New Roman"/>
          <w:b/>
          <w:i/>
          <w:color w:val="FF0000"/>
          <w:sz w:val="24"/>
        </w:rPr>
        <w:t xml:space="preserve">                                                          </w:t>
      </w:r>
      <w:r w:rsidR="00A46F19">
        <w:rPr>
          <w:rFonts w:cs="Times New Roman"/>
          <w:b/>
          <w:i/>
          <w:color w:val="FF0000"/>
          <w:sz w:val="24"/>
        </w:rPr>
        <w:t xml:space="preserve">                                             </w:t>
      </w:r>
      <w:r>
        <w:rPr>
          <w:rFonts w:cs="Times New Roman"/>
          <w:b/>
          <w:i/>
          <w:color w:val="FF0000"/>
          <w:sz w:val="24"/>
        </w:rPr>
        <w:t xml:space="preserve"> </w:t>
      </w:r>
      <w:r w:rsidR="00057F09">
        <w:rPr>
          <w:rFonts w:cs="Times New Roman"/>
          <w:b/>
          <w:i/>
          <w:color w:val="FF0000"/>
          <w:sz w:val="24"/>
        </w:rPr>
        <w:t xml:space="preserve">            </w:t>
      </w:r>
      <w:r>
        <w:rPr>
          <w:rFonts w:cs="Times New Roman"/>
          <w:b/>
          <w:i/>
          <w:color w:val="FF0000"/>
          <w:sz w:val="24"/>
        </w:rPr>
        <w:t xml:space="preserve">  </w:t>
      </w:r>
      <w:r w:rsidR="00405177" w:rsidRPr="00CA588D">
        <w:rPr>
          <w:rFonts w:cs="Times New Roman"/>
          <w:b/>
          <w:color w:val="FF0000"/>
          <w:sz w:val="28"/>
        </w:rPr>
        <w:t>земельный участок  :ЗУ</w:t>
      </w:r>
      <w:r w:rsidR="00057F09">
        <w:rPr>
          <w:rFonts w:cs="Times New Roman"/>
          <w:b/>
          <w:color w:val="FF0000"/>
          <w:sz w:val="28"/>
        </w:rPr>
        <w:t>48</w:t>
      </w:r>
    </w:p>
    <w:p w:rsidR="001E5355" w:rsidRDefault="00A46F19" w:rsidP="0004031D">
      <w:pPr>
        <w:tabs>
          <w:tab w:val="left" w:pos="10458"/>
        </w:tabs>
        <w:jc w:val="center"/>
        <w:rPr>
          <w:rFonts w:ascii="Times New Roman" w:hAnsi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4563097</wp:posOffset>
                </wp:positionH>
                <wp:positionV relativeFrom="paragraph">
                  <wp:posOffset>3822848</wp:posOffset>
                </wp:positionV>
                <wp:extent cx="855508" cy="2412459"/>
                <wp:effectExtent l="0" t="38100" r="59055" b="26035"/>
                <wp:wrapNone/>
                <wp:docPr id="2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55508" cy="241245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9E6205" id="Прямая со стрелкой 2" o:spid="_x0000_s1026" type="#_x0000_t32" style="position:absolute;margin-left:359.3pt;margin-top:301pt;width:67.35pt;height:189.95pt;flip:y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E0DIwIAAFQEAAAOAAAAZHJzL2Uyb0RvYy54bWysVMuO0zAU3SPxD5b3NGk0RTNV01l0KBsE&#10;Fa+969iNJb9km6bdDfzAfAK/wIbFAJpvSP6IaycNDIgFiCwsP+4599zj6ywuD0qiPXNeGF3i6STH&#10;iGlqKqF3JX7zev3oHCMfiK6INJqV+Mg8vlw+fLBo7JwVpjayYg4Bifbzxpa4DsHOs8zTminiJ8Yy&#10;DYfcOEUCLN0uqxxpgF3JrMjzx1ljXGWdocx72L3qD/Ey8XPOaHjBuWcByRKDtpBGl8ZtHLPlgsx3&#10;jtha0EEG+QcViggNSUeqKxIIeufEb1RKUGe84WFCjcoM54KyVANUM81/qeZVTSxLtYA53o42+f9H&#10;S5/vNw6JqsQFRpoouKL2Y3fd3bTf2k/dDeret3cwdB+66/Zz+7X90t61t6iIvjXWzwG+0hs3rLzd&#10;uGjCgTuFuBT2LbREsgUKRYfk+nF0nR0CorB5PpvNcmgTCkfF2bQ4m11E+qzniXzW+fCUGYXipMQ+&#10;OCJ2dVgZreGCjetzkP0zH3rgCRDBUqMGZFzkszxJ8UaKai2kjIfe7bYr6dCeQH+s1zl8Q+57YYEI&#10;+URXKBwtGEScM80QJjUojU70tadZOErWZ37JOHgLNfYKU1ezMR+hlOkwHZkgOsI4aBuBg+b4HP4E&#10;HOIjlKWO/xvwiEiZjQ4jWAltXO/Y/ezhcJLM+/iTA33d0YKtqY6pK5I10LrpOodnFt/Gz+sE//Ez&#10;WH4HAAD//wMAUEsDBBQABgAIAAAAIQCTh/GW4QAAAAsBAAAPAAAAZHJzL2Rvd25yZXYueG1sTI/B&#10;TsMwEETvSPyDtUjcqJNGhCRkU1VFiAMHRKmouLnx4kTE6yh22/D3mBMcV/s086ZezXYQJ5p87xgh&#10;XSQgiFunezYIu7fHmwKED4q1GhwTwjd5WDWXF7WqtDvzK522wYgYwr5SCF0IYyWlbzuyyi/cSBx/&#10;n26yKsRzMlJP6hzD7SCXSZJLq3qODZ0aadNR+7U9WoTnByOnl3K9yz72emOc3PN7+YR4fTWv70EE&#10;msMfDL/6UR2a6HRwR9ZeDAh3aZFHFCFPlnFUJIrbLANxQCiLtATZ1PL/huYHAAD//wMAUEsBAi0A&#10;FAAGAAgAAAAhALaDOJL+AAAA4QEAABMAAAAAAAAAAAAAAAAAAAAAAFtDb250ZW50X1R5cGVzXS54&#10;bWxQSwECLQAUAAYACAAAACEAOP0h/9YAAACUAQAACwAAAAAAAAAAAAAAAAAvAQAAX3JlbHMvLnJl&#10;bHNQSwECLQAUAAYACAAAACEA4shNAyMCAABUBAAADgAAAAAAAAAAAAAAAAAuAgAAZHJzL2Uyb0Rv&#10;Yy54bWxQSwECLQAUAAYACAAAACEAk4fxluEAAAALAQAADwAAAAAAAAAAAAAAAAB9BAAAZHJzL2Rv&#10;d25yZXYueG1sUEsFBgAAAAAEAAQA8wAAAIsFAAAAAA==&#10;" strokecolor="red" strokeweight="1.5pt">
                <v:stroke endarrow="open"/>
              </v:shape>
            </w:pict>
          </mc:Fallback>
        </mc:AlternateContent>
      </w:r>
      <w:r w:rsidRPr="00A46F19">
        <w:rPr>
          <w:rFonts w:ascii="Times New Roman" w:hAnsi="Times New Roman"/>
        </w:rPr>
        <w:t xml:space="preserve"> </w:t>
      </w:r>
    </w:p>
    <w:p w:rsidR="00260FCD" w:rsidRDefault="00260FCD" w:rsidP="00561867">
      <w:pPr>
        <w:tabs>
          <w:tab w:val="left" w:pos="3352"/>
        </w:tabs>
        <w:rPr>
          <w:rFonts w:ascii="Times New Roman" w:hAnsi="Times New Roman"/>
          <w:b/>
        </w:rPr>
      </w:pPr>
      <w:r w:rsidRPr="00260FCD">
        <w:rPr>
          <w:rFonts w:ascii="Times New Roman" w:hAnsi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E0C3E8D" wp14:editId="76C875AB">
                <wp:simplePos x="0" y="0"/>
                <wp:positionH relativeFrom="column">
                  <wp:posOffset>819150</wp:posOffset>
                </wp:positionH>
                <wp:positionV relativeFrom="paragraph">
                  <wp:posOffset>146050</wp:posOffset>
                </wp:positionV>
                <wp:extent cx="0" cy="288000"/>
                <wp:effectExtent l="95250" t="0" r="57150" b="55245"/>
                <wp:wrapNone/>
                <wp:docPr id="15" name="Прямая со стрелкой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880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38635E" id="Прямая со стрелкой 15" o:spid="_x0000_s1026" type="#_x0000_t32" style="position:absolute;margin-left:64.5pt;margin-top:11.5pt;width:0;height:22.7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hYzFAIAAEUEAAAOAAAAZHJzL2Uyb0RvYy54bWysU02O0zAU3iNxB8t7mrTSoFI1nUWHYYOg&#10;4ucAHsduLDm29WyadjdwgTkCV2DDgh/NGZIb8eykKR1WIDYvsf2+773v8/Pycl9rshPglTUFnU5y&#10;SoThtlRmW9D3766fzCnxgZmSaWtEQQ/C08vV40fLxi3EzFZWlwIIkhi/aFxBqxDcIss8r0TN/MQ6&#10;YfBQWqhZwCVssxJYg+y1zmZ5/jRrLJQOLBfe4+5Vf0hXiV9KwcNrKb0IRBcUewspQoo3MWarJVts&#10;gblK8aEN9g9d1EwZLDpSXbHAyAdQf1DVioP1VoYJt3VmpVRcJA2oZpo/UPO2Yk4kLWiOd6NN/v/R&#10;8le7DRBV4t1dUGJYjXfUfu5uu7v2Z/uluyPdx/YeQ/epu22/tj/a7+19+41gMjrXOL9AgrXZwLDy&#10;bgPRhr2EOn5RINkntw+j22IfCO83Oe7O5vM8TxeRnXAOfHghbE3iT0F9AKa2VVhbY/BKLUyT2Wz3&#10;0gesjMAjIBbVhjSo51l+kac0b7Uqr5XW8TBNllhrIDuGMxH206gEGc6yAlP6uSlJODg0hAHYZkjT&#10;BrOj8F5q+gsHLfrCb4REM1Fc3+CDYoxzYcKxoDaYHWESWxuBQ8tx/k9dngOH/AgVacT/BjwiUmVr&#10;wgiulbHQG3Ze/eSR7POPDvS6owU3tjykIUjW4KwmS4d3FR/D7+sEP73+1S8AAAD//wMAUEsDBBQA&#10;BgAIAAAAIQAYP2Mx2QAAAAkBAAAPAAAAZHJzL2Rvd25yZXYueG1sTI/RTsMwDEXfkfiHyEi8sZSC&#10;qlGaTgi0DyDjA7zGtFUbp2qytfD1eLzAk3Xtq+tzq93qR3WmOfaBDdxvMlDETXA9twY+Dvu7LaiY&#10;kB2OgcnAF0XY1ddXFZYuLPxOZ5taJSEcSzTQpTSVWsemI49xEyZiuX2G2WMSObfazbhIuB91nmWF&#10;9tizfOhwoteOmsGevAE7LHvLdmgPrmj6AvmNG/ttzO3N+vIMKtGa/sxwwRd0qIXpGE7sohpF50/S&#10;JRnIH2ReDL+Lo4Fi+wi6rvT/BvUPAAAA//8DAFBLAQItABQABgAIAAAAIQC2gziS/gAAAOEBAAAT&#10;AAAAAAAAAAAAAAAAAAAAAABbQ29udGVudF9UeXBlc10ueG1sUEsBAi0AFAAGAAgAAAAhADj9If/W&#10;AAAAlAEAAAsAAAAAAAAAAAAAAAAALwEAAF9yZWxzLy5yZWxzUEsBAi0AFAAGAAgAAAAhAHIGFjMU&#10;AgAARQQAAA4AAAAAAAAAAAAAAAAALgIAAGRycy9lMm9Eb2MueG1sUEsBAi0AFAAGAAgAAAAhABg/&#10;YzHZAAAACQEAAA8AAAAAAAAAAAAAAAAAbgQAAGRycy9kb3ducmV2LnhtbFBLBQYAAAAABAAEAPMA&#10;AAB0BQAAAAA=&#10;" strokecolor="black [3213]" strokeweight="1.5pt">
                <v:stroke endarrow="open"/>
              </v:shape>
            </w:pict>
          </mc:Fallback>
        </mc:AlternateContent>
      </w:r>
      <w:r w:rsidRPr="00260FCD">
        <w:rPr>
          <w:rFonts w:ascii="Times New Roman" w:hAnsi="Times New Roman"/>
          <w:b/>
        </w:rPr>
        <w:t xml:space="preserve">Условные обозначения </w:t>
      </w:r>
    </w:p>
    <w:p w:rsidR="003170D3" w:rsidRDefault="00CF168D" w:rsidP="00260FCD">
      <w:pPr>
        <w:tabs>
          <w:tab w:val="left" w:pos="2963"/>
        </w:tabs>
        <w:rPr>
          <w:noProof/>
          <w:lang w:eastAsia="ru-RU"/>
        </w:rPr>
      </w:pPr>
      <w:r w:rsidRPr="00CF168D">
        <w:rPr>
          <w:noProof/>
          <w:lang w:eastAsia="ru-RU"/>
        </w:rPr>
        <w:t xml:space="preserve"> </w:t>
      </w:r>
      <w:r w:rsidR="00CE48EC">
        <w:rPr>
          <w:noProof/>
          <w:lang w:eastAsia="ru-RU"/>
        </w:rPr>
        <w:t xml:space="preserve"> </w:t>
      </w:r>
      <w:r w:rsidR="00A46F19" w:rsidRPr="00A46F19">
        <w:rPr>
          <w:noProof/>
          <w:lang w:eastAsia="ru-RU"/>
        </w:rPr>
        <w:drawing>
          <wp:inline distT="0" distB="0" distL="0" distR="0" wp14:anchorId="1385E68C" wp14:editId="527E270C">
            <wp:extent cx="8618707" cy="4990289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r="15403" b="12923"/>
                    <a:stretch/>
                  </pic:blipFill>
                  <pic:spPr bwMode="auto">
                    <a:xfrm>
                      <a:off x="0" y="0"/>
                      <a:ext cx="8618707" cy="49902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C1011">
        <w:rPr>
          <w:noProof/>
          <w:lang w:eastAsia="ru-RU"/>
        </w:rPr>
        <w:tab/>
      </w:r>
    </w:p>
    <w:p w:rsidR="00057F09" w:rsidRDefault="00057F09" w:rsidP="00260FCD">
      <w:pPr>
        <w:tabs>
          <w:tab w:val="left" w:pos="2963"/>
        </w:tabs>
        <w:rPr>
          <w:noProof/>
          <w:lang w:eastAsia="ru-RU"/>
        </w:rPr>
      </w:pPr>
      <w:r>
        <w:rPr>
          <w:rFonts w:ascii="Times New Roman" w:hAnsi="Times New Roman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C174EF6" wp14:editId="553D1705">
                <wp:simplePos x="0" y="0"/>
                <wp:positionH relativeFrom="column">
                  <wp:posOffset>3526275</wp:posOffset>
                </wp:positionH>
                <wp:positionV relativeFrom="paragraph">
                  <wp:posOffset>1753427</wp:posOffset>
                </wp:positionV>
                <wp:extent cx="6157128" cy="586596"/>
                <wp:effectExtent l="0" t="0" r="15240" b="2349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7128" cy="58659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65F7C1" id="Прямоугольник 11" o:spid="_x0000_s1026" style="position:absolute;margin-left:277.65pt;margin-top:138.05pt;width:484.8pt;height:46.2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sWovAIAAJgFAAAOAAAAZHJzL2Uyb0RvYy54bWysVM1qGzEQvhf6DkL3Zr0mdpol62ASXAoh&#10;CU1KzrJWshe0kirJXrunQq+FPkIfopfSnzzD+o06knY3Jg09lO5BK2lmvvnRN3NyuqkEWjNjSyVz&#10;nB4MMGKSqqKUixy/vZ29eImRdUQWRCjJcrxlFp9Onj87qXXGhmqpRMEMAhBps1rneOmczpLE0iWr&#10;iD1QmkkQcmUq4uBoFklhSA3olUiGg8E4qZUptFGUWQu351GIJwGfc0bdFeeWOSRyDLG5sJqwzv2a&#10;TE5ItjBEL0vahkH+IYqKlBKc9lDnxBG0MuUfUFVJjbKKuwOqqkRxXlIWcoBs0sGjbG6WRLOQCxTH&#10;6r5M9v/B0sv1tUFlAW+XYiRJBW/UfNl92H1ufjb3u4/N1+a++bH71PxqvjXfEShBxWptMzC80dem&#10;PVnY+vQ33FT+D4mhTajytq8y2zhE4XKcjo7SIfCCgmz0cjw6HnvQ5MFaG+teMVUhv8mxgVcMxSXr&#10;C+uiaqfinUk1K4WAe5IJ6VerRFn4u3Awi/mZMGhNgAKz2QC+1t2eGjj3ponPLOYSdm4rWIR9wzhU&#10;CaIfhkgCP1kPSyhl0qVRtCQFi95G+848o71FyFRIAPTIHKLssVuATjOCdNgx71bfm7JA79548LfA&#10;onFvETwr6XrjqpTKPAUgIKvWc9TvihRL46s0V8UWOGRUbC6r6ayEd7sg1l0TA90EfQcTwl3BwoWq&#10;c6zaHUZLZd4/de/1geQgxaiG7syxfbcihmEkXkug/3F6eOjbORwOR0dDOJh9yXxfIlfVmYLXB4ZD&#10;dGHr9Z3ottyo6g4GydR7BRGRFHznmDrTHc5cnBowiiibToMatLAm7kLeaOrBfVU9L283d8TolrwO&#10;aH+puk4m2SMOR11vKdV05RQvA8Ef6trWG9o/EKcdVX6+7J+D1sNAnfwGAAD//wMAUEsDBBQABgAI&#10;AAAAIQCglSDf4QAAAAwBAAAPAAAAZHJzL2Rvd25yZXYueG1sTI+xTsMwEEB3JP7BOiQWRJ0mOA0h&#10;lwoq0YEBidKFzYmPJGpsR7HThL/HnWA83dO7d8V20T070+g6axDWqwgYmdqqzjQIx8/X+wyY89Io&#10;2VtDCD/kYFteXxUyV3Y2H3Q++IYFiXG5RGi9H3LOXd2Slm5lBzJh921HLX0Yx4arUc5BrnseR1HK&#10;texMuNDKgXYt1afDpBGq/de4y16SvZ/u0qA+NW/0PiPe3izPT8A8Lf4Phkt+SIcyNFV2MsqxHkEI&#10;kQQUId6ka2AXQsQPj8AqhCTNBPCy4P+fKH8BAAD//wMAUEsBAi0AFAAGAAgAAAAhALaDOJL+AAAA&#10;4QEAABMAAAAAAAAAAAAAAAAAAAAAAFtDb250ZW50X1R5cGVzXS54bWxQSwECLQAUAAYACAAAACEA&#10;OP0h/9YAAACUAQAACwAAAAAAAAAAAAAAAAAvAQAAX3JlbHMvLnJlbHNQSwECLQAUAAYACAAAACEA&#10;SRbFqLwCAACYBQAADgAAAAAAAAAAAAAAAAAuAgAAZHJzL2Uyb0RvYy54bWxQSwECLQAUAAYACAAA&#10;ACEAoJUg3+EAAAAMAQAADwAAAAAAAAAAAAAAAAAWBQAAZHJzL2Rvd25yZXYueG1sUEsFBgAAAAAE&#10;AAQA8wAAACQGAAAAAA==&#10;" filled="f" strokecolor="red" strokeweight="2pt"/>
            </w:pict>
          </mc:Fallback>
        </mc:AlternateContent>
      </w:r>
      <w:r w:rsidRPr="00057F09">
        <w:rPr>
          <w:noProof/>
          <w:lang w:eastAsia="ru-RU"/>
        </w:rPr>
        <w:drawing>
          <wp:inline distT="0" distB="0" distL="0" distR="0" wp14:anchorId="7B319862" wp14:editId="10F75D54">
            <wp:extent cx="10353933" cy="58487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r="13211" b="12846"/>
                    <a:stretch/>
                  </pic:blipFill>
                  <pic:spPr bwMode="auto">
                    <a:xfrm>
                      <a:off x="0" y="0"/>
                      <a:ext cx="10361016" cy="58527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4344" w:rsidRDefault="00DD4344" w:rsidP="00DD4344">
      <w:pPr>
        <w:tabs>
          <w:tab w:val="left" w:pos="2963"/>
        </w:tabs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3345120</wp:posOffset>
                </wp:positionH>
                <wp:positionV relativeFrom="paragraph">
                  <wp:posOffset>4030800</wp:posOffset>
                </wp:positionV>
                <wp:extent cx="6346909" cy="664234"/>
                <wp:effectExtent l="0" t="0" r="15875" b="2159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6909" cy="66423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C0C589" id="Прямоугольник 21" o:spid="_x0000_s1026" style="position:absolute;margin-left:263.4pt;margin-top:317.4pt;width:499.75pt;height:52.3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vvcvQIAAJgFAAAOAAAAZHJzL2Uyb0RvYy54bWysVM1uEzEQviPxDpbvdDdpGuiqmypqFYRU&#10;tRUt6tnx2slKXtvYTjbhhMQViUfgIbggfvoMmzdibO9uo4I4IHJwPJ6Zb372mzk53VQCrZmxpZI5&#10;HhykGDFJVVHKRY7f3M6evcDIOiILIpRkOd4yi08nT5+c1DpjQ7VUomAGAYi0Wa1zvHROZ0li6ZJV&#10;xB4ozSQouTIVcSCaRVIYUgN6JZJhmo6TWplCG0WZtfB6HpV4EvA5Z9RdcW6ZQyLHkJsLpwnn3J/J&#10;5IRkC0P0sqRtGuQfsqhIKSFoD3VOHEErU/4GVZXUKKu4O6CqShTnJWWhBqhmkD6q5mZJNAu1QHOs&#10;7ttk/x8svVxfG1QWOR4OMJKkgm/UfN69331qfjT3uw/Nl+a++b772PxsvjbfEBhBx2ptM3C80dem&#10;lSxcffkbbir/D4WhTejytu8y2zhE4XF8OBofp8cYUdCNx6Ph4ciDJg/e2lj3kqkK+UuODXzF0Fyy&#10;vrAumnYmPphUs1IIeCeZkP60SpSFfwuCWczPhEFrAhSYzVL4teH2zCC4d018ZbGWcHNbwSLsa8ah&#10;S5D9MGQS+Ml6WEIpk24QVUtSsBjtaD+YZ7T3CJUKCYAemUOWPXYL0FlGkA471t3ae1cW6N07p39L&#10;LDr3HiGykq53rkqpzJ8ABFTVRo72XZNia3yX5qrYAoeMisNlNZ2V8N0uiHXXxMA0wdzBhnBXcHCh&#10;6hyr9obRUpl3f3r39kBy0GJUw3Tm2L5dEcMwEq8k0P94MBr5cQ7C6Oj5EASzr5nva+SqOlPw9YHh&#10;kF24ensnuis3qrqDRTL1UUFFJIXYOabOdMKZi1sDVhFl02kwgxHWxF3IG009uO+q5+Xt5o4Y3ZLX&#10;Ae0vVTfJJHvE4WjrPaWarpziZSD4Q1/bfsP4B+K0q8rvl305WD0s1MkvAAAA//8DAFBLAwQUAAYA&#10;CAAAACEAZDkzD+AAAAAMAQAADwAAAGRycy9kb3ducmV2LnhtbEyPPU/DMBCGdyT+g3VILIg6NCWU&#10;EKeCSnTogERhYXPiI4kanyPbacK/5zrBdh+vnnuu2My2Fyf0oXOk4G6RgECqnemoUfD58Xq7BhGi&#10;JqN7R6jgBwNsysuLQufGTfSOp0NsBEMo5FpBG+OQSxnqFq0OCzcg8e7beasjt76RxuuJ4baXyyTJ&#10;pNUd8YVWD7htsT4eRqug2n357fol3cXxJmP0sdnj26TU9dX8/AQi4hz/wnDWZ3Uo2alyI5kgegX3&#10;y4zVo4IsXXFxTvAoBVEpeEgfVyDLQv5/ovwFAAD//wMAUEsBAi0AFAAGAAgAAAAhALaDOJL+AAAA&#10;4QEAABMAAAAAAAAAAAAAAAAAAAAAAFtDb250ZW50X1R5cGVzXS54bWxQSwECLQAUAAYACAAAACEA&#10;OP0h/9YAAACUAQAACwAAAAAAAAAAAAAAAAAvAQAAX3JlbHMvLnJlbHNQSwECLQAUAAYACAAAACEA&#10;xeL73L0CAACYBQAADgAAAAAAAAAAAAAAAAAuAgAAZHJzL2Uyb0RvYy54bWxQSwECLQAUAAYACAAA&#10;ACEAZDkzD+AAAAAMAQAADwAAAAAAAAAAAAAAAAAXBQAAZHJzL2Rvd25yZXYueG1sUEsFBgAAAAAE&#10;AAQA8wAAACQGAAAAAA==&#10;" filled="f" strokecolor="red" strokeweight="2pt"/>
            </w:pict>
          </mc:Fallback>
        </mc:AlternateContent>
      </w:r>
      <w:r w:rsidR="00184E2A" w:rsidRPr="00184E2A">
        <w:rPr>
          <w:noProof/>
          <w:lang w:eastAsia="ru-RU"/>
        </w:rPr>
        <w:t xml:space="preserve"> </w:t>
      </w:r>
      <w:r w:rsidR="00057F09" w:rsidRPr="00057F09">
        <w:rPr>
          <w:noProof/>
          <w:lang w:eastAsia="ru-RU"/>
        </w:rPr>
        <w:drawing>
          <wp:inline distT="0" distB="0" distL="0" distR="0" wp14:anchorId="25B77ADD" wp14:editId="717DAC7D">
            <wp:extent cx="10194793" cy="5995359"/>
            <wp:effectExtent l="0" t="0" r="0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" r="17145" b="13381"/>
                    <a:stretch/>
                  </pic:blipFill>
                  <pic:spPr bwMode="auto">
                    <a:xfrm>
                      <a:off x="0" y="0"/>
                      <a:ext cx="10211054" cy="6004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0022" w:rsidRDefault="00184E2A" w:rsidP="00635835">
      <w:pPr>
        <w:tabs>
          <w:tab w:val="left" w:pos="4214"/>
        </w:tabs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27F2B22F" wp14:editId="24AA8B2B">
                <wp:simplePos x="0" y="0"/>
                <wp:positionH relativeFrom="column">
                  <wp:posOffset>6899203</wp:posOffset>
                </wp:positionH>
                <wp:positionV relativeFrom="paragraph">
                  <wp:posOffset>1201336</wp:posOffset>
                </wp:positionV>
                <wp:extent cx="2924355" cy="1595707"/>
                <wp:effectExtent l="0" t="0" r="28575" b="24130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4355" cy="159570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BE1DAC" id="Прямоугольник 22" o:spid="_x0000_s1026" style="position:absolute;margin-left:543.25pt;margin-top:94.6pt;width:230.25pt;height:125.6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EJKvgIAAJkFAAAOAAAAZHJzL2Uyb0RvYy54bWysVM1u2zAMvg/YOwi6r3a8ZF2NOkXQIsOA&#10;oi3WDj0rshwbkCVNUuJkpwG7Dtgj7CF2GfbTZ3DeaJRku0FX7DAsB0UUyY/kZ5LHJ5uaozXTppIi&#10;w6ODGCMmqMwrsczw25v5s5cYGUtETrgULMNbZvDJ9OmT40alLJGl5DnTCECESRuV4dJalUaRoSWr&#10;iTmQiglQFlLXxIKol1GuSQPoNY+SOH4RNVLnSkvKjIHXs6DEU49fFIzay6IwzCKeYcjN+lP7c+HO&#10;aHpM0qUmqqxolwb5hyxqUgkIOkCdEUvQSld/QNUV1dLIwh5QWUeyKCrKfA1QzSh+UM11SRTztQA5&#10;Rg00mf8HSy/WVxpVeYaTBCNBavhG7Zfdh93n9md7t/vYfm3v2h+7T+2v9lv7HYERMNYok4LjtbrS&#10;nWTg6srfFLp2/1AY2niWtwPLbGMRhcfkKBk/n0wwoqAbTY4mh/GhQ43u3ZU29hWTNXKXDGv4jJ5d&#10;sj43Npj2Ji6akPOKc3gnKRfuNJJXuXvzgl4uTrlGawI9MJ/H8OvC7ZlBcOcaudJCMf5mt5wF2Des&#10;AJpc+j4T36BsgCWUMmFHQVWSnIVok/1grqWdh6+UCwB0yAVkOWB3AL1lAOmxQ92dvXNlvr8H5/hv&#10;iQXnwcNHlsIOznUlpH4MgENVXeRg35MUqHEsLWS+hSbSMkyXUXRewXc7J8ZeEQ3jBIMHK8JewlFw&#10;2WRYdjeMSqnfP/bu7KHLQYtRA+OZYfNuRTTDiL8W0P9Ho/HYzbMXxpPDBAS9r1nsa8SqPpXw9Uew&#10;jBT1V2dveX8ttKxvYZPMXFRQEUEhdoap1b1wasPagF1E2WzmzWCGFbHn4lpRB+5YdX15s7klWnXN&#10;a6HvL2Q/yiR90MPB1nkKOVtZWVS+we957fiG+feN0+0qt2D2ZW91v1GnvwEAAP//AwBQSwMEFAAG&#10;AAgAAAAhAOcYUmbhAAAADQEAAA8AAABkcnMvZG93bnJldi54bWxMj8FOwzAQRO9I/IO1SFwQtSlJ&#10;CCFOBZXooQckChduTrwkUWM7sp0m/D3bE9x2tKOZN+VmMQM7oQ+9sxLuVgIY2sbp3rYSPj9eb3Ng&#10;ISqr1eAsSvjBAJvq8qJUhXazfcfTIbaMQmwolIQuxrHgPDQdGhVWbkRLv2/njYokfcu1VzOFm4Gv&#10;hci4Ub2lhk6NuO2wOR4mI6Hefflt/nK/i9NNRtHHdo9vs5TXV8vzE7CIS/wzwxmf0KEiptpNVgc2&#10;kBZ5lpKXrvxxDexsSZMH2ldLSBKRAq9K/n9F9QsAAP//AwBQSwECLQAUAAYACAAAACEAtoM4kv4A&#10;AADhAQAAEwAAAAAAAAAAAAAAAAAAAAAAW0NvbnRlbnRfVHlwZXNdLnhtbFBLAQItABQABgAIAAAA&#10;IQA4/SH/1gAAAJQBAAALAAAAAAAAAAAAAAAAAC8BAABfcmVscy8ucmVsc1BLAQItABQABgAIAAAA&#10;IQCNEEJKvgIAAJkFAAAOAAAAAAAAAAAAAAAAAC4CAABkcnMvZTJvRG9jLnhtbFBLAQItABQABgAI&#10;AAAAIQDnGFJm4QAAAA0BAAAPAAAAAAAAAAAAAAAAABgFAABkcnMvZG93bnJldi54bWxQSwUGAAAA&#10;AAQABADzAAAAJgYAAAAA&#10;" filled="f" strokecolor="red" strokeweight="2pt"/>
            </w:pict>
          </mc:Fallback>
        </mc:AlternateContent>
      </w:r>
      <w:r w:rsidR="002E0060" w:rsidRPr="002E0060">
        <w:rPr>
          <w:noProof/>
          <w:lang w:eastAsia="ru-RU"/>
        </w:rPr>
        <w:drawing>
          <wp:inline distT="0" distB="0" distL="0" distR="0" wp14:anchorId="1EF03949" wp14:editId="5CD6E164">
            <wp:extent cx="10201557" cy="6176514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r="19625" b="13490"/>
                    <a:stretch/>
                  </pic:blipFill>
                  <pic:spPr bwMode="auto">
                    <a:xfrm>
                      <a:off x="0" y="0"/>
                      <a:ext cx="10215713" cy="6185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84E2A">
        <w:rPr>
          <w:noProof/>
          <w:lang w:eastAsia="ru-RU"/>
        </w:rPr>
        <w:t xml:space="preserve"> </w:t>
      </w:r>
      <w:r w:rsidR="00AC1D47" w:rsidRPr="00AC1D47">
        <w:rPr>
          <w:noProof/>
          <w:lang w:eastAsia="ru-RU"/>
        </w:rPr>
        <w:t xml:space="preserve"> </w:t>
      </w:r>
    </w:p>
    <w:sectPr w:rsidR="00C30022" w:rsidSect="0095291D">
      <w:pgSz w:w="16838" w:h="11906" w:orient="landscape"/>
      <w:pgMar w:top="567" w:right="397" w:bottom="567" w:left="39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D6319" w:rsidRDefault="000D6319" w:rsidP="00897AEB">
      <w:pPr>
        <w:spacing w:after="0" w:line="240" w:lineRule="auto"/>
      </w:pPr>
      <w:r>
        <w:separator/>
      </w:r>
    </w:p>
  </w:endnote>
  <w:endnote w:type="continuationSeparator" w:id="0">
    <w:p w:rsidR="000D6319" w:rsidRDefault="000D6319" w:rsidP="00897A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D6319" w:rsidRDefault="000D6319" w:rsidP="00897AEB">
      <w:pPr>
        <w:spacing w:after="0" w:line="240" w:lineRule="auto"/>
      </w:pPr>
      <w:r>
        <w:separator/>
      </w:r>
    </w:p>
  </w:footnote>
  <w:footnote w:type="continuationSeparator" w:id="0">
    <w:p w:rsidR="000D6319" w:rsidRDefault="000D6319" w:rsidP="00897AE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564B"/>
    <w:rsid w:val="00010107"/>
    <w:rsid w:val="0004031D"/>
    <w:rsid w:val="000470E2"/>
    <w:rsid w:val="00057F09"/>
    <w:rsid w:val="00075A1B"/>
    <w:rsid w:val="00081A9E"/>
    <w:rsid w:val="00095A9E"/>
    <w:rsid w:val="000A7A25"/>
    <w:rsid w:val="000D6319"/>
    <w:rsid w:val="00121624"/>
    <w:rsid w:val="0017069F"/>
    <w:rsid w:val="00184E2A"/>
    <w:rsid w:val="001A7DA1"/>
    <w:rsid w:val="001E5355"/>
    <w:rsid w:val="00206900"/>
    <w:rsid w:val="00260FCD"/>
    <w:rsid w:val="002B044C"/>
    <w:rsid w:val="002D56AD"/>
    <w:rsid w:val="002E0060"/>
    <w:rsid w:val="002E21F6"/>
    <w:rsid w:val="0031507B"/>
    <w:rsid w:val="003170D3"/>
    <w:rsid w:val="00362ACA"/>
    <w:rsid w:val="0037687F"/>
    <w:rsid w:val="003A5D00"/>
    <w:rsid w:val="00405177"/>
    <w:rsid w:val="00467038"/>
    <w:rsid w:val="004D00DE"/>
    <w:rsid w:val="005353E5"/>
    <w:rsid w:val="00561867"/>
    <w:rsid w:val="00576E54"/>
    <w:rsid w:val="005C38FE"/>
    <w:rsid w:val="005D6F85"/>
    <w:rsid w:val="005E03C0"/>
    <w:rsid w:val="00611440"/>
    <w:rsid w:val="00635835"/>
    <w:rsid w:val="0064438B"/>
    <w:rsid w:val="006527D2"/>
    <w:rsid w:val="00665B41"/>
    <w:rsid w:val="00710DAE"/>
    <w:rsid w:val="00717632"/>
    <w:rsid w:val="00740D7E"/>
    <w:rsid w:val="00741222"/>
    <w:rsid w:val="00761494"/>
    <w:rsid w:val="007A0B60"/>
    <w:rsid w:val="007A5A74"/>
    <w:rsid w:val="00836926"/>
    <w:rsid w:val="0088002E"/>
    <w:rsid w:val="00891B7C"/>
    <w:rsid w:val="00897AEB"/>
    <w:rsid w:val="008A5AE9"/>
    <w:rsid w:val="008B30AC"/>
    <w:rsid w:val="008B602C"/>
    <w:rsid w:val="008B713B"/>
    <w:rsid w:val="008C1011"/>
    <w:rsid w:val="008F16E0"/>
    <w:rsid w:val="008F30E3"/>
    <w:rsid w:val="00917E7B"/>
    <w:rsid w:val="009239AA"/>
    <w:rsid w:val="0095291D"/>
    <w:rsid w:val="00955033"/>
    <w:rsid w:val="00975677"/>
    <w:rsid w:val="009A73BC"/>
    <w:rsid w:val="009E4E02"/>
    <w:rsid w:val="009F6C76"/>
    <w:rsid w:val="00A04374"/>
    <w:rsid w:val="00A42AA3"/>
    <w:rsid w:val="00A46F19"/>
    <w:rsid w:val="00A50539"/>
    <w:rsid w:val="00A61412"/>
    <w:rsid w:val="00A76852"/>
    <w:rsid w:val="00A9328B"/>
    <w:rsid w:val="00AC1D47"/>
    <w:rsid w:val="00B411BB"/>
    <w:rsid w:val="00B5564B"/>
    <w:rsid w:val="00BF5A7E"/>
    <w:rsid w:val="00C02953"/>
    <w:rsid w:val="00C050E3"/>
    <w:rsid w:val="00C30022"/>
    <w:rsid w:val="00C427F7"/>
    <w:rsid w:val="00C74567"/>
    <w:rsid w:val="00C9378D"/>
    <w:rsid w:val="00CA588D"/>
    <w:rsid w:val="00CC7E69"/>
    <w:rsid w:val="00CE1988"/>
    <w:rsid w:val="00CE33AA"/>
    <w:rsid w:val="00CE48EC"/>
    <w:rsid w:val="00CE5C20"/>
    <w:rsid w:val="00CF0E5B"/>
    <w:rsid w:val="00CF168D"/>
    <w:rsid w:val="00CF6703"/>
    <w:rsid w:val="00D11B3C"/>
    <w:rsid w:val="00D20F9E"/>
    <w:rsid w:val="00D712A8"/>
    <w:rsid w:val="00DB0A80"/>
    <w:rsid w:val="00DD4344"/>
    <w:rsid w:val="00E340CA"/>
    <w:rsid w:val="00E6576E"/>
    <w:rsid w:val="00E65BE6"/>
    <w:rsid w:val="00EC3AD9"/>
    <w:rsid w:val="00F20998"/>
    <w:rsid w:val="00F21B04"/>
    <w:rsid w:val="00F53A3B"/>
    <w:rsid w:val="00F71D5D"/>
    <w:rsid w:val="00FB2261"/>
    <w:rsid w:val="00FC2282"/>
    <w:rsid w:val="00FD3D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B2498A2-E199-4D2C-8277-F5691F4CC2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7A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7AE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97A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97AEB"/>
  </w:style>
  <w:style w:type="paragraph" w:styleId="a7">
    <w:name w:val="footer"/>
    <w:basedOn w:val="a"/>
    <w:link w:val="a8"/>
    <w:uiPriority w:val="99"/>
    <w:unhideWhenUsed/>
    <w:rsid w:val="00897A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97AE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0515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456</TotalTime>
  <Pages>1</Pages>
  <Words>38</Words>
  <Characters>220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Пользователь</cp:lastModifiedBy>
  <cp:revision>13</cp:revision>
  <cp:lastPrinted>2023-02-03T07:24:00Z</cp:lastPrinted>
  <dcterms:created xsi:type="dcterms:W3CDTF">2018-08-09T05:26:00Z</dcterms:created>
  <dcterms:modified xsi:type="dcterms:W3CDTF">2026-03-18T06:29:00Z</dcterms:modified>
</cp:coreProperties>
</file>